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F73FF" w:rsidRPr="009E48BB" w:rsidRDefault="00796DED" w:rsidP="009E48BB">
      <w:pPr>
        <w:jc w:val="right"/>
        <w:rPr>
          <w:sz w:val="18"/>
          <w:szCs w:val="18"/>
        </w:rPr>
      </w:pPr>
      <w:r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4410710</wp:posOffset>
                </wp:positionH>
                <wp:positionV relativeFrom="paragraph">
                  <wp:posOffset>1800860</wp:posOffset>
                </wp:positionV>
                <wp:extent cx="1971675" cy="231457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3145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6DED" w:rsidRDefault="00796DED">
                            <w:r w:rsidRPr="00232727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8399440" wp14:editId="43F9135F">
                                  <wp:extent cx="1704975" cy="2121789"/>
                                  <wp:effectExtent l="0" t="0" r="0" b="0"/>
                                  <wp:docPr id="8" name="Picture 8" descr="C:\Users\prb23\Downloads\frame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rb23\Downloads\frame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281" cy="2134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47.3pt;margin-top:141.8pt;width:155.25pt;height:18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" fillcolor="#0070c0" stroked="f" strokeweight=".5pt">
                <v:textbox>
                  <w:txbxContent>
                    <w:p w:rsidR="00796DED" w:rsidRDefault="00796DED">
                      <w:r w:rsidRPr="0023272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399440" wp14:editId="43F9135F">
                            <wp:extent cx="1704975" cy="2121789"/>
                            <wp:effectExtent l="0" t="0" r="0" b="0"/>
                            <wp:docPr id="8" name="Picture 8" descr="C:\Users\prb23\Downloads\frame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rb23\Downloads\frame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281" cy="2134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96DED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-228600</wp:posOffset>
                </wp:positionH>
                <wp:positionV relativeFrom="paragraph">
                  <wp:posOffset>1790700</wp:posOffset>
                </wp:positionV>
                <wp:extent cx="4476750" cy="2352675"/>
                <wp:effectExtent l="0" t="0" r="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23526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DED" w:rsidRDefault="00796DED" w:rsidP="00796DED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0A07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Are you aged </w:t>
                            </w:r>
                            <w:r w:rsidRPr="00C60A07">
                              <w:rPr>
                                <w:rFonts w:ascii="Lato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65 or over</w:t>
                            </w:r>
                            <w:r w:rsidRPr="00C60A07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? Or </w:t>
                            </w:r>
                            <w:r w:rsidRPr="00C60A07">
                              <w:rPr>
                                <w:rFonts w:ascii="Lato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50 to 64 </w:t>
                            </w:r>
                            <w:r w:rsidRPr="00C60A07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with underlying health conditions? </w:t>
                            </w:r>
                            <w:proofErr w:type="gramStart"/>
                            <w:r w:rsidRPr="00C60A07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with</w:t>
                            </w:r>
                            <w:proofErr w:type="gramEnd"/>
                            <w:r w:rsidRPr="00C60A07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symptoms within the past 14 days?</w:t>
                            </w:r>
                          </w:p>
                          <w:p w:rsidR="00C60A07" w:rsidRPr="00C60A07" w:rsidRDefault="00C60A07" w:rsidP="00796DED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</w:p>
                          <w:p w:rsidR="00796DED" w:rsidRPr="00C60A07" w:rsidRDefault="00796DED" w:rsidP="00796D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0A07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Please visit </w:t>
                            </w:r>
                            <w:hyperlink r:id="rId9" w:history="1">
                              <w:r w:rsidRPr="00C60A07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www.principletrial.org</w:t>
                              </w:r>
                            </w:hyperlink>
                            <w:r w:rsidRPr="00C60A07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to find out how to take part in an Urgent Public Health Clinical Trial for</w:t>
                            </w:r>
                          </w:p>
                          <w:p w:rsidR="00796DED" w:rsidRPr="00C60A07" w:rsidRDefault="00796DED" w:rsidP="00796D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0A07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COVID-19 Treatments</w:t>
                            </w:r>
                          </w:p>
                          <w:p w:rsidR="00796DED" w:rsidRDefault="00796D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" o:spid="_x0000_s1027" type="#_x0000_t202" style="position:absolute;left:0;text-align:left;margin-left:-18pt;margin-top:141pt;width:352.5pt;height:18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" fillcolor="#0070c0" stroked="f">
                <v:textbox>
                  <w:txbxContent>
                    <w:p w:rsidR="00796DED" w:rsidRDefault="00796DED" w:rsidP="00796DED">
                      <w:pPr>
                        <w:spacing w:after="120"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0A07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Are you aged </w:t>
                      </w:r>
                      <w:r w:rsidRPr="00C60A07">
                        <w:rPr>
                          <w:rFonts w:ascii="Lato Black"/>
                          <w:b/>
                          <w:color w:val="FFFFFF" w:themeColor="background1"/>
                          <w:sz w:val="36"/>
                          <w:szCs w:val="36"/>
                        </w:rPr>
                        <w:t>65 or over</w:t>
                      </w:r>
                      <w:r w:rsidRPr="00C60A07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? Or </w:t>
                      </w:r>
                      <w:r w:rsidRPr="00C60A07">
                        <w:rPr>
                          <w:rFonts w:ascii="Lato Black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50 to 64 </w:t>
                      </w:r>
                      <w:r w:rsidRPr="00C60A07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with underlying health conditions? </w:t>
                      </w:r>
                      <w:proofErr w:type="gramStart"/>
                      <w:r w:rsidRPr="00C60A07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with</w:t>
                      </w:r>
                      <w:proofErr w:type="gramEnd"/>
                      <w:r w:rsidRPr="00C60A07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symptoms within the past 14 days?</w:t>
                      </w:r>
                    </w:p>
                    <w:p w:rsidR="00C60A07" w:rsidRPr="00C60A07" w:rsidRDefault="00C60A07" w:rsidP="00796DED">
                      <w:pPr>
                        <w:spacing w:after="120" w:line="240" w:lineRule="auto"/>
                        <w:jc w:val="center"/>
                        <w:rPr>
                          <w:b/>
                          <w:color w:val="FFFFFF" w:themeColor="background1"/>
                          <w:sz w:val="4"/>
                          <w:szCs w:val="4"/>
                        </w:rPr>
                      </w:pPr>
                    </w:p>
                    <w:p w:rsidR="00796DED" w:rsidRPr="00C60A07" w:rsidRDefault="00796DED" w:rsidP="00796DED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0A07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Please visit </w:t>
                      </w:r>
                      <w:hyperlink r:id="rId10" w:history="1">
                        <w:r w:rsidRPr="00C60A07">
                          <w:rPr>
                            <w:rStyle w:val="Hyperlink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www.principletrial.org</w:t>
                        </w:r>
                      </w:hyperlink>
                      <w:r w:rsidRPr="00C60A07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to find out how to take part in an Urgent Public Health Clinical Trial for</w:t>
                      </w:r>
                    </w:p>
                    <w:p w:rsidR="00796DED" w:rsidRPr="00C60A07" w:rsidRDefault="00796DED" w:rsidP="00796DED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0A07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COVID-19 Treatments</w:t>
                      </w:r>
                    </w:p>
                    <w:p w:rsidR="00796DED" w:rsidRDefault="00796DED"/>
                  </w:txbxContent>
                </v:textbox>
                <w10:wrap type="square" anchorx="margin"/>
              </v:shape>
            </w:pict>
          </mc:Fallback>
        </mc:AlternateContent>
      </w:r>
      <w:r w:rsidR="000C60B4" w:rsidRPr="009E48BB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-647700</wp:posOffset>
                </wp:positionH>
                <wp:positionV relativeFrom="paragraph">
                  <wp:posOffset>635</wp:posOffset>
                </wp:positionV>
                <wp:extent cx="7162800" cy="4419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44196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0B4" w:rsidRPr="00FD46E8" w:rsidRDefault="000C60B4" w:rsidP="000C60B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D46E8"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VOLUNTEERS NEEDED</w:t>
                            </w:r>
                          </w:p>
                          <w:p w:rsidR="002652B7" w:rsidRPr="00796DED" w:rsidRDefault="000C60B4" w:rsidP="00796DED">
                            <w:pPr>
                              <w:pStyle w:val="BodyText"/>
                              <w:spacing w:before="6" w:after="120"/>
                              <w:ind w:left="225"/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D46E8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Do you have suspected or confirmed COVID-19?</w:t>
                            </w:r>
                          </w:p>
                          <w:p w:rsidR="00AF247D" w:rsidRPr="00AF247D" w:rsidRDefault="00AF247D" w:rsidP="00AF247D">
                            <w:pPr>
                              <w:rPr>
                                <w:b/>
                                <w:color w:val="231F20"/>
                                <w:sz w:val="40"/>
                                <w:szCs w:val="40"/>
                              </w:rPr>
                            </w:pPr>
                          </w:p>
                          <w:p w:rsidR="000C60B4" w:rsidRPr="000C60B4" w:rsidRDefault="000C60B4" w:rsidP="000C60B4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28" type="#_x0000_t202" style="position:absolute;left:0;text-align:left;margin-left:-51pt;margin-top:.05pt;width:564pt;height:34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" fillcolor="#0070c0" stroked="f">
                <v:textbox>
                  <w:txbxContent>
                    <w:p w:rsidR="000C60B4" w:rsidRPr="00FD46E8" w:rsidRDefault="000C60B4" w:rsidP="000C60B4">
                      <w:pPr>
                        <w:jc w:val="center"/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FD46E8"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t>VOLUNTEERS NEEDED</w:t>
                      </w:r>
                    </w:p>
                    <w:p w:rsidR="002652B7" w:rsidRPr="00796DED" w:rsidRDefault="000C60B4" w:rsidP="00796DED">
                      <w:pPr>
                        <w:pStyle w:val="BodyText"/>
                        <w:spacing w:before="6" w:after="120"/>
                        <w:ind w:left="225"/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FD46E8">
                        <w:rPr>
                          <w:color w:val="FFFFFF" w:themeColor="background1"/>
                          <w:sz w:val="52"/>
                          <w:szCs w:val="52"/>
                        </w:rPr>
                        <w:t>Do you have suspected or confirmed COVID-19?</w:t>
                      </w:r>
                    </w:p>
                    <w:p w:rsidR="00AF247D" w:rsidRPr="00AF247D" w:rsidRDefault="00AF247D" w:rsidP="00AF247D">
                      <w:pPr>
                        <w:rPr>
                          <w:b/>
                          <w:color w:val="231F20"/>
                          <w:sz w:val="40"/>
                          <w:szCs w:val="40"/>
                        </w:rPr>
                      </w:pPr>
                    </w:p>
                    <w:p w:rsidR="000C60B4" w:rsidRPr="000C60B4" w:rsidRDefault="000C60B4" w:rsidP="000C60B4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48BB">
        <w:rPr>
          <w:sz w:val="18"/>
          <w:szCs w:val="18"/>
        </w:rPr>
        <w:t xml:space="preserve">     </w:t>
      </w:r>
      <w:r w:rsidR="009E48BB">
        <w:rPr>
          <w:sz w:val="18"/>
          <w:szCs w:val="18"/>
        </w:rPr>
        <w:tab/>
      </w:r>
      <w:r w:rsidR="009E48BB" w:rsidRPr="009E48BB">
        <w:rPr>
          <w:rFonts w:cs="Arial"/>
          <w:sz w:val="18"/>
          <w:szCs w:val="18"/>
        </w:rPr>
        <w:t xml:space="preserve"> </w:t>
      </w:r>
    </w:p>
    <w:sectPr w:rsidR="00DF73FF" w:rsidRPr="009E48BB" w:rsidSect="009E48BB">
      <w:footerReference w:type="default" r:id="rId11"/>
      <w:pgSz w:w="11906" w:h="8391" w:orient="landscape" w:code="11"/>
      <w:pgMar w:top="284" w:right="1440" w:bottom="1077" w:left="1440" w:header="454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D4A" w:rsidRDefault="002D6D4A" w:rsidP="000C60B4">
      <w:pPr>
        <w:spacing w:after="0" w:line="240" w:lineRule="auto"/>
      </w:pPr>
      <w:r>
        <w:separator/>
      </w:r>
    </w:p>
  </w:endnote>
  <w:endnote w:type="continuationSeparator" w:id="0">
    <w:p w:rsidR="002D6D4A" w:rsidRDefault="002D6D4A" w:rsidP="000C6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lack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1A6" w:rsidRDefault="009E48BB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36D8A95" wp14:editId="4C6A6ED7">
          <wp:simplePos x="0" y="0"/>
          <wp:positionH relativeFrom="margin">
            <wp:posOffset>4474845</wp:posOffset>
          </wp:positionH>
          <wp:positionV relativeFrom="paragraph">
            <wp:posOffset>-4445</wp:posOffset>
          </wp:positionV>
          <wp:extent cx="1906270" cy="628650"/>
          <wp:effectExtent l="0" t="0" r="0" b="0"/>
          <wp:wrapThrough wrapText="bothSides">
            <wp:wrapPolygon edited="0">
              <wp:start x="0" y="0"/>
              <wp:lineTo x="0" y="20945"/>
              <wp:lineTo x="21370" y="20945"/>
              <wp:lineTo x="21370" y="0"/>
              <wp:lineTo x="0" y="0"/>
            </wp:wrapPolygon>
          </wp:wrapThrough>
          <wp:docPr id="2" name="Picture 2" descr="PRINCIPLE-TRIAL_Colour_on-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INCIPLE-TRIAL_Colour_on-wh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27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8BB">
      <w:rPr>
        <w:noProof/>
        <w:sz w:val="18"/>
        <w:szCs w:val="18"/>
        <w:lang w:val="en-GB"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028BAFB" wp14:editId="159A195C">
              <wp:simplePos x="0" y="0"/>
              <wp:positionH relativeFrom="page">
                <wp:posOffset>3818890</wp:posOffset>
              </wp:positionH>
              <wp:positionV relativeFrom="paragraph">
                <wp:posOffset>96520</wp:posOffset>
              </wp:positionV>
              <wp:extent cx="1438275" cy="533400"/>
              <wp:effectExtent l="0" t="0" r="9525" b="0"/>
              <wp:wrapSquare wrapText="bothSides"/>
              <wp:docPr id="2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27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48BB" w:rsidRPr="009E48BB" w:rsidRDefault="00ED2D1B" w:rsidP="009E48BB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Advert, v</w:t>
                          </w:r>
                          <w:r w:rsidR="009E48BB" w:rsidRPr="009E48BB">
                            <w:rPr>
                              <w:i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i/>
                              <w:sz w:val="18"/>
                              <w:szCs w:val="18"/>
                            </w:rPr>
                            <w:t>.0, 02</w:t>
                          </w:r>
                          <w:r w:rsidR="009E48BB" w:rsidRPr="009E48BB">
                            <w:rPr>
                              <w:i/>
                              <w:sz w:val="18"/>
                              <w:szCs w:val="18"/>
                            </w:rPr>
                            <w:t xml:space="preserve">.07.20. IRAS: </w:t>
                          </w:r>
                          <w:r w:rsidR="009E48BB" w:rsidRPr="009E48BB">
                            <w:rPr>
                              <w:rFonts w:cs="Arial"/>
                              <w:bCs/>
                              <w:i/>
                              <w:color w:val="000000"/>
                              <w:sz w:val="18"/>
                              <w:szCs w:val="18"/>
                            </w:rPr>
                            <w:t xml:space="preserve">281958, REC: </w:t>
                          </w:r>
                          <w:r w:rsidR="009E48BB" w:rsidRPr="009E48BB">
                            <w:rPr>
                              <w:rFonts w:cstheme="minorHAnsi"/>
                              <w:bCs/>
                              <w:i/>
                              <w:sz w:val="18"/>
                              <w:szCs w:val="18"/>
                            </w:rPr>
                            <w:t xml:space="preserve">20/SC/058 </w:t>
                          </w:r>
                          <w:r w:rsidR="009E48BB" w:rsidRPr="009E48BB">
                            <w:rPr>
                              <w:rFonts w:cs="Arial"/>
                              <w:i/>
                              <w:sz w:val="18"/>
                              <w:szCs w:val="18"/>
                            </w:rPr>
                            <w:t xml:space="preserve">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6028BAF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00.7pt;margin-top:7.6pt;width:113.25pt;height:4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" stroked="f">
              <v:textbox>
                <w:txbxContent>
                  <w:p w:rsidR="009E48BB" w:rsidRPr="009E48BB" w:rsidRDefault="00ED2D1B" w:rsidP="009E48BB">
                    <w:pPr>
                      <w:rPr>
                        <w:i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Advert, v</w:t>
                    </w:r>
                    <w:r w:rsidR="009E48BB" w:rsidRPr="009E48BB">
                      <w:rPr>
                        <w:i/>
                        <w:sz w:val="18"/>
                        <w:szCs w:val="18"/>
                      </w:rPr>
                      <w:t>1</w:t>
                    </w:r>
                    <w:r>
                      <w:rPr>
                        <w:i/>
                        <w:sz w:val="18"/>
                        <w:szCs w:val="18"/>
                      </w:rPr>
                      <w:t>.0, 02</w:t>
                    </w:r>
                    <w:r w:rsidR="009E48BB" w:rsidRPr="009E48BB">
                      <w:rPr>
                        <w:i/>
                        <w:sz w:val="18"/>
                        <w:szCs w:val="18"/>
                      </w:rPr>
                      <w:t xml:space="preserve">.07.20. IRAS: </w:t>
                    </w:r>
                    <w:r w:rsidR="009E48BB" w:rsidRPr="009E48BB">
                      <w:rPr>
                        <w:rFonts w:cs="Arial"/>
                        <w:bCs/>
                        <w:i/>
                        <w:color w:val="000000"/>
                        <w:sz w:val="18"/>
                        <w:szCs w:val="18"/>
                      </w:rPr>
                      <w:t xml:space="preserve">281958, REC: </w:t>
                    </w:r>
                    <w:r w:rsidR="009E48BB" w:rsidRPr="009E48BB">
                      <w:rPr>
                        <w:rFonts w:cstheme="minorHAnsi"/>
                        <w:bCs/>
                        <w:i/>
                        <w:sz w:val="18"/>
                        <w:szCs w:val="18"/>
                      </w:rPr>
                      <w:t xml:space="preserve">20/SC/058 </w:t>
                    </w:r>
                    <w:r w:rsidR="009E48BB" w:rsidRPr="009E48BB">
                      <w:rPr>
                        <w:rFonts w:cs="Arial"/>
                        <w:i/>
                        <w:sz w:val="18"/>
                        <w:szCs w:val="18"/>
                      </w:rPr>
                      <w:t xml:space="preserve">        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3141A6"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489A8727" wp14:editId="6B3FD009">
          <wp:simplePos x="0" y="0"/>
          <wp:positionH relativeFrom="column">
            <wp:posOffset>-638175</wp:posOffset>
          </wp:positionH>
          <wp:positionV relativeFrom="paragraph">
            <wp:posOffset>90805</wp:posOffset>
          </wp:positionV>
          <wp:extent cx="3355340" cy="438150"/>
          <wp:effectExtent l="0" t="0" r="0" b="0"/>
          <wp:wrapThrough wrapText="bothSides">
            <wp:wrapPolygon edited="0">
              <wp:start x="0" y="0"/>
              <wp:lineTo x="0" y="20661"/>
              <wp:lineTo x="21461" y="20661"/>
              <wp:lineTo x="21461" y="0"/>
              <wp:lineTo x="0" y="0"/>
            </wp:wrapPolygon>
          </wp:wrapThrough>
          <wp:docPr id="1" name="Picture 1" descr="ox_primary_care_ctu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x_primary_care_ctu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534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D4A" w:rsidRDefault="002D6D4A" w:rsidP="000C60B4">
      <w:pPr>
        <w:spacing w:after="0" w:line="240" w:lineRule="auto"/>
      </w:pPr>
      <w:r>
        <w:separator/>
      </w:r>
    </w:p>
  </w:footnote>
  <w:footnote w:type="continuationSeparator" w:id="0">
    <w:p w:rsidR="002D6D4A" w:rsidRDefault="002D6D4A" w:rsidP="000C60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2A8"/>
    <w:rsid w:val="00090A91"/>
    <w:rsid w:val="000C60B4"/>
    <w:rsid w:val="000D5CE1"/>
    <w:rsid w:val="002652B7"/>
    <w:rsid w:val="002D6D4A"/>
    <w:rsid w:val="003141A6"/>
    <w:rsid w:val="00515692"/>
    <w:rsid w:val="005C3ED8"/>
    <w:rsid w:val="005D286B"/>
    <w:rsid w:val="006002A8"/>
    <w:rsid w:val="00616AB3"/>
    <w:rsid w:val="00742384"/>
    <w:rsid w:val="00795215"/>
    <w:rsid w:val="00796DED"/>
    <w:rsid w:val="009E48BB"/>
    <w:rsid w:val="00AF247D"/>
    <w:rsid w:val="00C60A07"/>
    <w:rsid w:val="00C94159"/>
    <w:rsid w:val="00CE7ED8"/>
    <w:rsid w:val="00DF73FF"/>
    <w:rsid w:val="00E0705C"/>
    <w:rsid w:val="00E35621"/>
    <w:rsid w:val="00E86E6B"/>
    <w:rsid w:val="00ED2D1B"/>
    <w:rsid w:val="00F35EC9"/>
    <w:rsid w:val="00FB28B3"/>
    <w:rsid w:val="00FD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0B4"/>
  </w:style>
  <w:style w:type="paragraph" w:styleId="Footer">
    <w:name w:val="footer"/>
    <w:basedOn w:val="Normal"/>
    <w:link w:val="FooterChar"/>
    <w:uiPriority w:val="99"/>
    <w:unhideWhenUsed/>
    <w:rsid w:val="000C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0B4"/>
  </w:style>
  <w:style w:type="paragraph" w:styleId="BodyText">
    <w:name w:val="Body Text"/>
    <w:basedOn w:val="Normal"/>
    <w:link w:val="BodyTextChar"/>
    <w:uiPriority w:val="1"/>
    <w:qFormat/>
    <w:rsid w:val="000C60B4"/>
    <w:pPr>
      <w:widowControl w:val="0"/>
      <w:autoSpaceDE w:val="0"/>
      <w:autoSpaceDN w:val="0"/>
      <w:spacing w:after="0" w:line="240" w:lineRule="auto"/>
    </w:pPr>
    <w:rPr>
      <w:rFonts w:ascii="Lato" w:eastAsia="Lato" w:hAnsi="Lato" w:cs="Lato"/>
      <w:b/>
      <w:bCs/>
      <w:sz w:val="27"/>
      <w:szCs w:val="27"/>
    </w:rPr>
  </w:style>
  <w:style w:type="character" w:customStyle="1" w:styleId="BodyTextChar">
    <w:name w:val="Body Text Char"/>
    <w:basedOn w:val="DefaultParagraphFont"/>
    <w:link w:val="BodyText"/>
    <w:uiPriority w:val="1"/>
    <w:rsid w:val="000C60B4"/>
    <w:rPr>
      <w:rFonts w:ascii="Lato" w:eastAsia="Lato" w:hAnsi="Lato" w:cs="Lato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0C60B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6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E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0B4"/>
  </w:style>
  <w:style w:type="paragraph" w:styleId="Footer">
    <w:name w:val="footer"/>
    <w:basedOn w:val="Normal"/>
    <w:link w:val="FooterChar"/>
    <w:uiPriority w:val="99"/>
    <w:unhideWhenUsed/>
    <w:rsid w:val="000C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0B4"/>
  </w:style>
  <w:style w:type="paragraph" w:styleId="BodyText">
    <w:name w:val="Body Text"/>
    <w:basedOn w:val="Normal"/>
    <w:link w:val="BodyTextChar"/>
    <w:uiPriority w:val="1"/>
    <w:qFormat/>
    <w:rsid w:val="000C60B4"/>
    <w:pPr>
      <w:widowControl w:val="0"/>
      <w:autoSpaceDE w:val="0"/>
      <w:autoSpaceDN w:val="0"/>
      <w:spacing w:after="0" w:line="240" w:lineRule="auto"/>
    </w:pPr>
    <w:rPr>
      <w:rFonts w:ascii="Lato" w:eastAsia="Lato" w:hAnsi="Lato" w:cs="Lato"/>
      <w:b/>
      <w:bCs/>
      <w:sz w:val="27"/>
      <w:szCs w:val="27"/>
    </w:rPr>
  </w:style>
  <w:style w:type="character" w:customStyle="1" w:styleId="BodyTextChar">
    <w:name w:val="Body Text Char"/>
    <w:basedOn w:val="DefaultParagraphFont"/>
    <w:link w:val="BodyText"/>
    <w:uiPriority w:val="1"/>
    <w:rsid w:val="000C60B4"/>
    <w:rPr>
      <w:rFonts w:ascii="Lato" w:eastAsia="Lato" w:hAnsi="Lato" w:cs="Lato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0C60B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6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E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principletrial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incipletrial.or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Swayze</dc:creator>
  <cp:lastModifiedBy>Young James</cp:lastModifiedBy>
  <cp:revision>2</cp:revision>
  <cp:lastPrinted>2020-07-21T09:21:00Z</cp:lastPrinted>
  <dcterms:created xsi:type="dcterms:W3CDTF">2020-10-09T11:35:00Z</dcterms:created>
  <dcterms:modified xsi:type="dcterms:W3CDTF">2020-10-09T11:35:00Z</dcterms:modified>
</cp:coreProperties>
</file>